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74F47" w:rsidR="00140251" w:rsidP="00140251" w:rsidRDefault="00DB27C0" w14:paraId="70A9B1FD" w14:textId="22CC5FFF">
      <w:pPr>
        <w:spacing w:before="100" w:beforeAutospacing="1" w:after="100" w:afterAutospacing="1" w:line="360" w:lineRule="auto"/>
        <w:rPr>
          <w:rFonts w:ascii="Times New Roman" w:hAnsi="Times New Roman" w:eastAsia="Calibri" w:cs="Times New Roman"/>
          <w:kern w:val="0"/>
          <w:sz w:val="24"/>
          <w:szCs w:val="24"/>
          <w:lang w:val="es-US"/>
          <w14:ligatures w14:val="none"/>
        </w:rPr>
      </w:pPr>
      <w:r w:rsidRPr="006A7861">
        <w:rPr>
          <w:rFonts w:ascii="Times New Roman" w:hAnsi="Times New Roman" w:eastAsia="Times New Roman" w:cs="Times New Roman"/>
          <w:b/>
          <w:bCs/>
          <w:sz w:val="24"/>
          <w:szCs w:val="24"/>
          <w:lang w:val="es-ES"/>
        </w:rPr>
        <w:t>Columna del Seguro Social</w:t>
      </w:r>
      <w:r w:rsidRPr="0035604B">
        <w:rPr>
          <w:rFonts w:ascii="Times New Roman" w:hAnsi="Times New Roman" w:eastAsia="Calibri" w:cs="Times New Roman"/>
          <w:b/>
          <w:kern w:val="0"/>
          <w:sz w:val="28"/>
          <w:szCs w:val="28"/>
          <w:lang w:val="es-US"/>
          <w14:ligatures w14:val="none"/>
        </w:rPr>
        <w:t xml:space="preserve"> </w:t>
      </w:r>
    </w:p>
    <w:p w:rsidRPr="00D040F9" w:rsidR="00140251" w:rsidP="00140251" w:rsidRDefault="00D040F9" w14:paraId="391E3A8F" w14:textId="176465AB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hAnsi="Times New Roman" w:eastAsia="MS Gothic" w:cs="Times New Roman"/>
          <w:b/>
          <w:kern w:val="0"/>
          <w:sz w:val="24"/>
          <w:szCs w:val="24"/>
          <w:lang w:val="es-US"/>
          <w14:ligatures w14:val="none"/>
        </w:rPr>
      </w:pPr>
      <w:r>
        <w:rPr>
          <w:rFonts w:ascii="Times New Roman" w:hAnsi="Times New Roman" w:eastAsia="MS Gothic" w:cs="Times New Roman"/>
          <w:kern w:val="0"/>
          <w:sz w:val="24"/>
          <w:szCs w:val="24"/>
          <w:lang w:val="es-US"/>
          <w14:ligatures w14:val="none"/>
        </w:rPr>
        <w:t xml:space="preserve">SU </w:t>
      </w:r>
      <w:r w:rsidRPr="00D040F9" w:rsidR="00397646">
        <w:rPr>
          <w:rFonts w:ascii="Times New Roman" w:hAnsi="Times New Roman" w:eastAsia="MS Gothic" w:cs="Times New Roman"/>
          <w:kern w:val="0"/>
          <w:sz w:val="24"/>
          <w:szCs w:val="24"/>
          <w:lang w:val="es-US"/>
          <w14:ligatures w14:val="none"/>
        </w:rPr>
        <w:t xml:space="preserve">CUENTA PERSONAL MY SOCIAL SECURITY ES PARA CADA ETAPA DE </w:t>
      </w:r>
      <w:r>
        <w:rPr>
          <w:rFonts w:ascii="Times New Roman" w:hAnsi="Times New Roman" w:eastAsia="MS Gothic" w:cs="Times New Roman"/>
          <w:kern w:val="0"/>
          <w:sz w:val="24"/>
          <w:szCs w:val="24"/>
          <w:lang w:val="es-US"/>
          <w14:ligatures w14:val="none"/>
        </w:rPr>
        <w:t xml:space="preserve">SU </w:t>
      </w:r>
      <w:r w:rsidRPr="00D040F9" w:rsidR="00397646">
        <w:rPr>
          <w:rFonts w:ascii="Times New Roman" w:hAnsi="Times New Roman" w:eastAsia="MS Gothic" w:cs="Times New Roman"/>
          <w:kern w:val="0"/>
          <w:sz w:val="24"/>
          <w:szCs w:val="24"/>
          <w:lang w:val="es-US"/>
          <w14:ligatures w14:val="none"/>
        </w:rPr>
        <w:t xml:space="preserve">VIDA </w:t>
      </w:r>
    </w:p>
    <w:p w:rsidRPr="00140251" w:rsidR="00140251" w:rsidP="00140251" w:rsidRDefault="00140251" w14:paraId="57B95F55" w14:textId="77777777">
      <w:pPr>
        <w:spacing w:after="0" w:line="360" w:lineRule="auto"/>
        <w:rPr>
          <w:rFonts w:ascii="Times New Roman" w:hAnsi="Times New Roman" w:eastAsia="SimSun" w:cs="Times New Roman"/>
          <w:b/>
          <w:kern w:val="0"/>
          <w:sz w:val="24"/>
          <w:szCs w:val="24"/>
          <w:lang w:eastAsia="zh-CN"/>
          <w14:ligatures w14:val="none"/>
        </w:rPr>
      </w:pPr>
      <w:r w:rsidRPr="00140251">
        <w:rPr>
          <w:rFonts w:ascii="Times New Roman" w:hAnsi="Times New Roman" w:eastAsia="SimSu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12BAA1BC" wp14:editId="5ABDAD6A">
            <wp:extent cx="2862072" cy="2862072"/>
            <wp:effectExtent l="0" t="0" r="0" b="0"/>
            <wp:docPr id="8" name="Picture 5" descr="Un grupo de tres personas sonriendo con documentos en la m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Un grupo de tres personas sonriendo con documentos en la man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74F47" w:rsidR="00140251" w:rsidP="14F9944A" w:rsidRDefault="460A8EDA" w14:paraId="7D8B227B" w14:textId="0EACE21F">
      <w:pPr>
        <w:autoSpaceDE w:val="0"/>
        <w:autoSpaceDN w:val="0"/>
        <w:adjustRightInd w:val="0"/>
        <w:spacing w:before="100" w:beforeAutospacing="on" w:after="100" w:afterAutospacing="on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</w:pPr>
      <w:r w:rsidRPr="14F9944A" w:rsidR="460A8EDA">
        <w:rPr>
          <w:rFonts w:ascii="Times New Roman" w:hAnsi="Times New Roman" w:eastAsia="SimSun" w:cs="Times New Roman"/>
          <w:sz w:val="24"/>
          <w:szCs w:val="24"/>
          <w:lang w:val="en-US"/>
        </w:rPr>
        <w:t>Su</w:t>
      </w:r>
      <w:r w:rsidRPr="14F9944A" w:rsidR="007F0CA3"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  <w:t xml:space="preserve"> cuenta personal </w:t>
      </w:r>
      <w:r w:rsidRPr="14F9944A" w:rsidR="00140251">
        <w:rPr>
          <w:rFonts w:ascii="Times New Roman" w:hAnsi="Times New Roman" w:eastAsia="SimSun" w:cs="Times New Roman"/>
          <w:i w:val="1"/>
          <w:iCs w:val="1"/>
          <w:color w:val="D12229"/>
          <w:kern w:val="0"/>
          <w:sz w:val="24"/>
          <w:szCs w:val="24"/>
          <w:lang w:val="en-US" w:eastAsia="zh-CN"/>
          <w14:ligatures w14:val="none"/>
        </w:rPr>
        <w:t>my</w:t>
      </w:r>
      <w:r w:rsidRPr="14F9944A" w:rsidR="00140251">
        <w:rPr>
          <w:rFonts w:ascii="Times New Roman" w:hAnsi="Times New Roman" w:eastAsia="SimSu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14F9944A" w:rsidR="00140251">
        <w:rPr>
          <w:rFonts w:ascii="Times New Roman" w:hAnsi="Times New Roman" w:eastAsia="SimSun" w:cs="Times New Roman"/>
          <w:color w:val="0054A6"/>
          <w:kern w:val="0"/>
          <w:sz w:val="24"/>
          <w:szCs w:val="24"/>
          <w:lang w:val="en-US" w:eastAsia="zh-CN"/>
          <w14:ligatures w14:val="none"/>
        </w:rPr>
        <w:t>Social Security</w:t>
      </w:r>
      <w:r w:rsidRPr="14F9944A" w:rsidR="00140251">
        <w:rPr>
          <w:rFonts w:ascii="Times New Roman" w:hAnsi="Times New Roman" w:eastAsia="SimSun" w:cs="Times New Roman"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14F9944A" w:rsidR="00383D6E">
        <w:rPr>
          <w:rFonts w:ascii="Times New Roman" w:hAnsi="Times New Roman" w:eastAsia="SimSun" w:cs="Times New Roman"/>
          <w:sz w:val="24"/>
          <w:szCs w:val="24"/>
          <w:lang w:val="en-US" w:eastAsia="zh-CN"/>
        </w:rPr>
        <w:t xml:space="preserve">está disponible </w:t>
      </w:r>
      <w:r w:rsidRPr="14F9944A" w:rsidR="00AA37CB">
        <w:rPr>
          <w:rFonts w:ascii="Times New Roman" w:hAnsi="Times New Roman" w:eastAsia="SimSun" w:cs="Times New Roman"/>
          <w:sz w:val="24"/>
          <w:szCs w:val="24"/>
          <w:lang w:val="en-US" w:eastAsia="zh-CN"/>
        </w:rPr>
        <w:t>durante</w:t>
      </w:r>
      <w:r w:rsidRPr="14F9944A" w:rsidR="00383D6E">
        <w:rPr>
          <w:rFonts w:ascii="Times New Roman" w:hAnsi="Times New Roman" w:eastAsia="SimSun" w:cs="Times New Roman"/>
          <w:kern w:val="0"/>
          <w:sz w:val="24"/>
          <w:szCs w:val="24"/>
          <w:lang w:val="en-US" w:eastAsia="zh-CN"/>
          <w14:ligatures w14:val="none"/>
        </w:rPr>
        <w:t xml:space="preserve"> cada etapa de </w:t>
      </w:r>
      <w:r w:rsidRPr="14F9944A" w:rsidR="000D6D48">
        <w:rPr>
          <w:rFonts w:ascii="Times New Roman" w:hAnsi="Times New Roman" w:eastAsia="SimSun" w:cs="Times New Roman"/>
          <w:sz w:val="24"/>
          <w:szCs w:val="24"/>
          <w:lang w:val="en-US" w:eastAsia="zh-CN"/>
        </w:rPr>
        <w:t xml:space="preserve">su </w:t>
      </w:r>
      <w:r w:rsidRPr="14F9944A" w:rsidR="00383D6E">
        <w:rPr>
          <w:rFonts w:ascii="Times New Roman" w:hAnsi="Times New Roman" w:eastAsia="SimSun" w:cs="Times New Roman"/>
          <w:kern w:val="0"/>
          <w:sz w:val="24"/>
          <w:szCs w:val="24"/>
          <w:lang w:val="en-US" w:eastAsia="zh-CN"/>
          <w14:ligatures w14:val="none"/>
        </w:rPr>
        <w:t>vida</w:t>
      </w:r>
      <w:r w:rsidRPr="14F9944A" w:rsidR="00FB578E">
        <w:rPr>
          <w:rFonts w:ascii="Times New Roman" w:hAnsi="Times New Roman" w:eastAsia="SimSun" w:cs="Times New Roman"/>
          <w:kern w:val="0"/>
          <w:sz w:val="24"/>
          <w:szCs w:val="24"/>
          <w:lang w:val="en-US" w:eastAsia="zh-CN"/>
          <w14:ligatures w14:val="none"/>
        </w:rPr>
        <w:t xml:space="preserve">. </w:t>
      </w:r>
      <w:r w:rsidRPr="14F9944A" w:rsidR="00FB578E">
        <w:rPr>
          <w:rFonts w:ascii="Times New Roman" w:hAnsi="Times New Roman" w:eastAsia="SimSun" w:cs="Times New Roman"/>
          <w:sz w:val="24"/>
          <w:szCs w:val="24"/>
          <w:lang w:val="en-US"/>
        </w:rPr>
        <w:t>No</w:t>
      </w:r>
      <w:r w:rsidRPr="14F9944A" w:rsidR="001D61B2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tiene </w:t>
      </w:r>
      <w:r w:rsidRPr="14F9944A" w:rsidR="00FB578E">
        <w:rPr>
          <w:rFonts w:ascii="Times New Roman" w:hAnsi="Times New Roman" w:eastAsia="SimSun" w:cs="Times New Roman"/>
          <w:sz w:val="24"/>
          <w:szCs w:val="24"/>
          <w:lang w:val="en-US"/>
        </w:rPr>
        <w:t>que estar jubilado</w:t>
      </w:r>
      <w:r w:rsidRPr="14F9944A" w:rsidR="00773EC8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o </w:t>
      </w:r>
      <w:r w:rsidRPr="14F9944A" w:rsidR="00773EC8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cerca de </w:t>
      </w:r>
      <w:r w:rsidRPr="14F9944A" w:rsidR="00773EC8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estarlo </w:t>
      </w:r>
      <w:r w:rsidRPr="14F9944A" w:rsidR="00773EC8">
        <w:rPr>
          <w:rFonts w:ascii="Times New Roman" w:hAnsi="Times New Roman" w:eastAsia="SimSun" w:cs="Times New Roman"/>
          <w:sz w:val="24"/>
          <w:szCs w:val="24"/>
          <w:lang w:val="en-US"/>
        </w:rPr>
        <w:t>para</w:t>
      </w:r>
      <w:r w:rsidRPr="14F9944A" w:rsidR="00773EC8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</w:t>
      </w:r>
      <w:r w:rsidRPr="14F9944A" w:rsidR="00DA7388">
        <w:rPr>
          <w:rFonts w:ascii="Times New Roman" w:hAnsi="Times New Roman" w:eastAsia="SimSun" w:cs="Times New Roman"/>
          <w:sz w:val="24"/>
          <w:szCs w:val="24"/>
          <w:lang w:val="en-US"/>
        </w:rPr>
        <w:t>aprovecharla</w:t>
      </w:r>
      <w:r w:rsidRPr="14F9944A" w:rsidR="00773EC8">
        <w:rPr>
          <w:rFonts w:ascii="Times New Roman" w:hAnsi="Times New Roman" w:eastAsia="SimSun" w:cs="Times New Roman"/>
          <w:sz w:val="24"/>
          <w:szCs w:val="24"/>
          <w:lang w:val="en-US"/>
        </w:rPr>
        <w:t>.</w:t>
      </w:r>
      <w:r w:rsidRPr="14F9944A" w:rsidR="000B3159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Con</w:t>
      </w:r>
      <w:r w:rsidRPr="14F9944A" w:rsidR="00BC712E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una cuenta, puede realizar </w:t>
      </w:r>
      <w:r w:rsidRPr="14F9944A" w:rsidR="00E10E96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la </w:t>
      </w:r>
      <w:r w:rsidRPr="14F9944A" w:rsidR="00AA37CB">
        <w:rPr>
          <w:rFonts w:ascii="Times New Roman" w:hAnsi="Times New Roman" w:eastAsia="SimSun" w:cs="Times New Roman"/>
          <w:sz w:val="24"/>
          <w:szCs w:val="24"/>
          <w:lang w:val="en-US"/>
        </w:rPr>
        <w:t>mayoría</w:t>
      </w:r>
      <w:r w:rsidRPr="14F9944A" w:rsidR="00BC712E"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  <w:t xml:space="preserve"> de sus tr</w:t>
      </w:r>
      <w:r w:rsidRPr="14F9944A" w:rsidR="003F1A14"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  <w:t>á</w:t>
      </w:r>
      <w:r w:rsidRPr="14F9944A" w:rsidR="00BC712E"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  <w:t>mites</w:t>
      </w:r>
      <w:r w:rsidRPr="14F9944A" w:rsidR="00E10E96"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  <w:t xml:space="preserve"> del Seguro Social</w:t>
      </w:r>
      <w:r w:rsidRPr="14F9944A" w:rsidR="00CB397B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</w:t>
      </w:r>
      <w:r w:rsidRPr="14F9944A" w:rsidR="00F915FF">
        <w:rPr>
          <w:rFonts w:ascii="Times New Roman" w:hAnsi="Times New Roman" w:eastAsia="SimSun" w:cs="Times New Roman"/>
          <w:sz w:val="24"/>
          <w:szCs w:val="24"/>
          <w:lang w:val="en-US"/>
        </w:rPr>
        <w:t>por internet.</w:t>
      </w:r>
      <w:r w:rsidRPr="14F9944A" w:rsidR="004F440F">
        <w:rPr>
          <w:rFonts w:ascii="Times New Roman" w:hAnsi="Times New Roman" w:eastAsia="SimSu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14F9944A" w:rsidR="00F4608B">
        <w:rPr>
          <w:rFonts w:ascii="Times New Roman" w:hAnsi="Times New Roman" w:eastAsia="SimSun" w:cs="Times New Roman"/>
          <w:sz w:val="24"/>
          <w:szCs w:val="24"/>
          <w:lang w:val="en-US"/>
        </w:rPr>
        <w:t>Por ejemplo, puede pedir un reemplazo de su tarjeta de Seguro Social (en la mayoría de l</w:t>
      </w:r>
      <w:r w:rsidRPr="14F9944A" w:rsidR="00177110">
        <w:rPr>
          <w:rFonts w:ascii="Times New Roman" w:hAnsi="Times New Roman" w:eastAsia="SimSun" w:cs="Times New Roman"/>
          <w:sz w:val="24"/>
          <w:szCs w:val="24"/>
          <w:lang w:val="en-US"/>
        </w:rPr>
        <w:t>o</w:t>
      </w:r>
      <w:r w:rsidRPr="14F9944A" w:rsidR="00F4608B">
        <w:rPr>
          <w:rFonts w:ascii="Times New Roman" w:hAnsi="Times New Roman" w:eastAsia="SimSun" w:cs="Times New Roman"/>
          <w:sz w:val="24"/>
          <w:szCs w:val="24"/>
          <w:lang w:val="en-US"/>
        </w:rPr>
        <w:t>s estados y el Distrito de</w:t>
      </w:r>
      <w:r w:rsidRPr="14F9944A" w:rsidR="00815F69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Columbia)</w:t>
      </w:r>
      <w:r w:rsidRPr="14F9944A" w:rsidR="00024453">
        <w:rPr>
          <w:rFonts w:ascii="Times New Roman" w:hAnsi="Times New Roman" w:eastAsia="SimSun" w:cs="Times New Roman"/>
          <w:sz w:val="24"/>
          <w:szCs w:val="24"/>
          <w:lang w:val="en-US"/>
        </w:rPr>
        <w:t>.</w:t>
      </w:r>
      <w:r w:rsidRPr="14F9944A" w:rsidR="00815F69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</w:t>
      </w:r>
      <w:r w:rsidRPr="14F9944A" w:rsidR="00F4608B">
        <w:rPr>
          <w:rFonts w:ascii="Times New Roman" w:hAnsi="Times New Roman" w:eastAsia="SimSun" w:cs="Times New Roman"/>
          <w:sz w:val="24"/>
          <w:szCs w:val="24"/>
          <w:lang w:val="en-US"/>
        </w:rPr>
        <w:t xml:space="preserve"> </w:t>
      </w:r>
    </w:p>
    <w:p w:rsidRPr="000D01AB" w:rsidR="00140251" w:rsidP="00140251" w:rsidRDefault="001B633E" w14:paraId="5DB6CA62" w14:textId="1646528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pacing w:val="2"/>
          <w:kern w:val="0"/>
          <w:sz w:val="24"/>
          <w:szCs w:val="24"/>
          <w:lang w:val="es-US"/>
          <w14:ligatures w14:val="none"/>
        </w:rPr>
      </w:pPr>
      <w:r w:rsidRPr="00D040F9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Si no está recibiendo beneficios, puede usar su cuent</w:t>
      </w:r>
      <w:r w:rsidR="002B145E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a</w:t>
      </w:r>
      <w:r w:rsidRPr="00EB7B87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 personal </w:t>
      </w:r>
      <w:proofErr w:type="spellStart"/>
      <w:r w:rsidRPr="00EB7B87" w:rsidR="00140251">
        <w:rPr>
          <w:rFonts w:ascii="Times New Roman" w:hAnsi="Times New Roman" w:eastAsia="SimSun" w:cs="Times New Roman"/>
          <w:i/>
          <w:color w:val="D12229"/>
          <w:kern w:val="0"/>
          <w:sz w:val="24"/>
          <w:szCs w:val="24"/>
          <w:lang w:val="es-US" w:eastAsia="zh-CN"/>
          <w14:ligatures w14:val="none"/>
        </w:rPr>
        <w:t>my</w:t>
      </w:r>
      <w:proofErr w:type="spellEnd"/>
      <w:r w:rsidRPr="00EB7B87" w:rsidR="00140251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EB7B87" w:rsidR="00140251">
        <w:rPr>
          <w:rFonts w:ascii="Times New Roman" w:hAnsi="Times New Roman" w:eastAsia="SimSun" w:cs="Times New Roman"/>
          <w:color w:val="0054A6"/>
          <w:kern w:val="0"/>
          <w:sz w:val="24"/>
          <w:szCs w:val="24"/>
          <w:lang w:val="es-US" w:eastAsia="zh-CN"/>
          <w14:ligatures w14:val="none"/>
        </w:rPr>
        <w:t>Social Security</w:t>
      </w:r>
      <w:r w:rsidRPr="00EB7B87" w:rsidR="002B145E">
        <w:rPr>
          <w:rFonts w:ascii="Times New Roman" w:hAnsi="Times New Roman" w:eastAsia="SimSun" w:cs="Times New Roman"/>
          <w:color w:val="0054A6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932541" w:rsidR="002B145E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para:</w:t>
      </w:r>
      <w:r w:rsidRPr="000D01AB" w:rsidR="00140251">
        <w:rPr>
          <w:rFonts w:ascii="Times New Roman" w:hAnsi="Times New Roman" w:eastAsia="SimSun" w:cs="Times New Roman"/>
          <w:i/>
          <w:color w:val="1F4E79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:rsidRPr="00F76265" w:rsidR="00140251" w:rsidP="00140251" w:rsidRDefault="00032162" w14:paraId="487EFBA0" w14:textId="7ACD9201">
      <w:pPr>
        <w:numPr>
          <w:ilvl w:val="0"/>
          <w:numId w:val="2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</w:pPr>
      <w:r w:rsidRPr="000D01A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Obtener </w:t>
      </w:r>
      <w:r w:rsidR="000D01A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cálculos</w:t>
      </w:r>
      <w:r w:rsidRPr="0095759C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p</w:t>
      </w:r>
      <w:r w:rsidRPr="0095759C" w:rsidR="000651EE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ersonaliza</w:t>
      </w:r>
      <w:r w:rsidRPr="0095759C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d</w:t>
      </w:r>
      <w:r w:rsidR="000D01A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o</w:t>
      </w:r>
      <w:r w:rsidRPr="00F76265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s para</w:t>
      </w:r>
      <w:r w:rsidRPr="00F76265" w:rsidR="000651EE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su jubilaci</w:t>
      </w:r>
      <w:r w:rsidRPr="00F76265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ó</w:t>
      </w:r>
      <w:r w:rsidRPr="00F76265" w:rsidR="000651EE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n</w:t>
      </w:r>
      <w:r w:rsidRPr="00F76265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, </w:t>
      </w:r>
      <w:r w:rsidRPr="00F76265" w:rsidR="000E11F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la </w:t>
      </w:r>
      <w:r w:rsidR="0039270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su</w:t>
      </w:r>
      <w:r w:rsidRPr="00F76265" w:rsidR="000E11F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F76265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cónyuge</w:t>
      </w:r>
      <w:r w:rsidR="000E11F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o </w:t>
      </w:r>
      <w:r w:rsidR="00972C73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para</w:t>
      </w:r>
      <w:r w:rsidR="000E11F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794E23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sus </w:t>
      </w:r>
      <w:r w:rsidR="000E11FB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beneficios por incapacidad.</w:t>
      </w:r>
      <w:r w:rsidRPr="00F76265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:rsidRPr="00774F47" w:rsidR="00140251" w:rsidP="00140251" w:rsidRDefault="00A30BB1" w14:paraId="4A8803CA" w14:textId="559C4186">
      <w:pPr>
        <w:numPr>
          <w:ilvl w:val="0"/>
          <w:numId w:val="2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</w:pPr>
      <w:r w:rsidRPr="00F76265"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Obtener su </w:t>
      </w:r>
      <w:r w:rsidRPr="00957313" w:rsidR="006C7725">
        <w:rPr>
          <w:rFonts w:ascii="Times New Roman" w:hAnsi="Times New Roman" w:eastAsia="SimSun" w:cs="Times New Roman"/>
          <w:bCs/>
          <w:i/>
          <w:iCs/>
          <w:kern w:val="0"/>
          <w:sz w:val="24"/>
          <w:szCs w:val="24"/>
          <w:lang w:val="es-US" w:eastAsia="zh-CN"/>
          <w14:ligatures w14:val="none"/>
        </w:rPr>
        <w:t>Estado</w:t>
      </w:r>
      <w:r w:rsidRPr="00957313" w:rsidR="00087878">
        <w:rPr>
          <w:rFonts w:ascii="Times New Roman" w:hAnsi="Times New Roman" w:eastAsia="SimSun" w:cs="Times New Roman"/>
          <w:bCs/>
          <w:i/>
          <w:iCs/>
          <w:kern w:val="0"/>
          <w:sz w:val="24"/>
          <w:szCs w:val="24"/>
          <w:lang w:val="es-US" w:eastAsia="zh-CN"/>
          <w14:ligatures w14:val="none"/>
        </w:rPr>
        <w:t xml:space="preserve"> de </w:t>
      </w:r>
      <w:r w:rsidRPr="00957313" w:rsidR="00984C66">
        <w:rPr>
          <w:rFonts w:ascii="Times New Roman" w:hAnsi="Times New Roman" w:eastAsia="SimSun" w:cs="Times New Roman"/>
          <w:bCs/>
          <w:i/>
          <w:iCs/>
          <w:kern w:val="0"/>
          <w:sz w:val="24"/>
          <w:szCs w:val="24"/>
          <w:lang w:val="es-US" w:eastAsia="zh-CN"/>
          <w14:ligatures w14:val="none"/>
        </w:rPr>
        <w:t>cuenta del Seguro Social</w:t>
      </w:r>
      <w:r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. </w:t>
      </w:r>
    </w:p>
    <w:p w:rsidRPr="00537FEA" w:rsidR="00140251" w:rsidP="00140251" w:rsidRDefault="00946FF9" w14:paraId="5F062DFA" w14:textId="668AA24B">
      <w:pPr>
        <w:numPr>
          <w:ilvl w:val="0"/>
          <w:numId w:val="2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</w:pPr>
      <w:r w:rsidRPr="00774F47"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Obtener pruebas </w:t>
      </w:r>
      <w:r w:rsidRPr="00774F47" w:rsidR="00E22BDA"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al instante de que no </w:t>
      </w:r>
      <w:r w:rsidR="009E47F9"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recibe </w:t>
      </w:r>
      <w:r w:rsidRPr="00537FEA" w:rsidR="00E22BDA">
        <w:rPr>
          <w:rFonts w:ascii="Times New Roman" w:hAnsi="Times New Roman" w:eastAsia="SimSun" w:cs="Times New Roman"/>
          <w:bCs/>
          <w:kern w:val="0"/>
          <w:sz w:val="24"/>
          <w:szCs w:val="24"/>
          <w:lang w:val="es-US" w:eastAsia="zh-CN"/>
          <w14:ligatures w14:val="none"/>
        </w:rPr>
        <w:t xml:space="preserve">beneficios. </w:t>
      </w:r>
    </w:p>
    <w:p w:rsidRPr="00537FEA" w:rsidR="00140251" w:rsidP="35AC078E" w:rsidRDefault="009B068A" w14:paraId="0B1EC89C" w14:textId="6F8117A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</w:pPr>
      <w:r w:rsidRPr="00537FEA">
        <w:rPr>
          <w:rFonts w:ascii="Times New Roman" w:hAnsi="Times New Roman" w:eastAsia="SimSun" w:cs="Times New Roman"/>
          <w:sz w:val="24"/>
          <w:szCs w:val="24"/>
          <w:lang w:val="es-US"/>
        </w:rPr>
        <w:t xml:space="preserve">Si </w:t>
      </w:r>
      <w:r w:rsidRPr="00537FEA" w:rsidR="006103FE">
        <w:rPr>
          <w:rFonts w:ascii="Times New Roman" w:hAnsi="Times New Roman" w:eastAsia="SimSun" w:cs="Times New Roman"/>
          <w:sz w:val="24"/>
          <w:szCs w:val="24"/>
          <w:lang w:val="es-US"/>
        </w:rPr>
        <w:t>ya recibe beneficios de</w:t>
      </w:r>
      <w:r w:rsidR="001243EF">
        <w:rPr>
          <w:rFonts w:ascii="Times New Roman" w:hAnsi="Times New Roman" w:eastAsia="SimSun" w:cs="Times New Roman"/>
          <w:sz w:val="24"/>
          <w:szCs w:val="24"/>
          <w:lang w:val="es-US"/>
        </w:rPr>
        <w:t>l</w:t>
      </w:r>
      <w:r w:rsidRPr="00537FEA" w:rsidR="006103FE">
        <w:rPr>
          <w:rFonts w:ascii="Times New Roman" w:hAnsi="Times New Roman" w:eastAsia="SimSun" w:cs="Times New Roman"/>
          <w:sz w:val="24"/>
          <w:szCs w:val="24"/>
          <w:lang w:val="es-US"/>
        </w:rPr>
        <w:t xml:space="preserve"> Seguro Social,</w:t>
      </w:r>
      <w:r w:rsidRPr="00537FEA" w:rsidR="00431C0C">
        <w:rPr>
          <w:rFonts w:ascii="Times New Roman" w:hAnsi="Times New Roman" w:eastAsia="SimSun" w:cs="Times New Roman"/>
          <w:sz w:val="24"/>
          <w:szCs w:val="24"/>
          <w:lang w:val="es-US"/>
        </w:rPr>
        <w:t xml:space="preserve"> utilice su cuenta para: </w:t>
      </w:r>
    </w:p>
    <w:p w:rsidRPr="00774F47" w:rsidR="00140251" w:rsidP="00140251" w:rsidRDefault="00F77198" w14:paraId="3702B4A8" w14:textId="39201AEA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</w:pPr>
      <w:r w:rsidRPr="00537FE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Cambiar su </w:t>
      </w:r>
      <w:r w:rsidRPr="00F77198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dirección</w:t>
      </w:r>
      <w:r w:rsidRPr="009235D4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(solo benefici</w:t>
      </w:r>
      <w:r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o</w:t>
      </w:r>
      <w:r w:rsidRPr="004F0DDE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s de</w:t>
      </w:r>
      <w:r w:rsidR="00923D08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l</w:t>
      </w:r>
      <w:r w:rsidRPr="004F0DDE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Segu</w:t>
      </w:r>
      <w:r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ro Social)</w:t>
      </w:r>
    </w:p>
    <w:p w:rsidRPr="00774F47" w:rsidR="00140251" w:rsidP="00140251" w:rsidRDefault="00F77198" w14:paraId="7DD95C68" w14:textId="0B30A896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b/>
          <w:kern w:val="0"/>
          <w:sz w:val="24"/>
          <w:szCs w:val="24"/>
          <w:lang w:val="es-US" w:eastAsia="zh-CN"/>
          <w14:ligatures w14:val="none"/>
        </w:rPr>
      </w:pPr>
      <w:r w:rsidRPr="00774F47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Cambiar la </w:t>
      </w:r>
      <w:r w:rsidRPr="00F77198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información</w:t>
      </w:r>
      <w:r w:rsidRPr="00AE58F8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de su</w:t>
      </w:r>
      <w:r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depósito directo</w:t>
      </w:r>
      <w:r w:rsidR="00B347B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46025F" w:rsidR="00B347B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(solo benefici</w:t>
      </w:r>
      <w:r w:rsidR="00B347B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o</w:t>
      </w:r>
      <w:r w:rsidRPr="0046025F" w:rsidR="00B347B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s de</w:t>
      </w:r>
      <w:r w:rsidR="00956B6F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l</w:t>
      </w:r>
      <w:r w:rsidRPr="0046025F" w:rsidR="00B347B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Segu</w:t>
      </w:r>
      <w:r w:rsidR="00B347BA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ro Social)</w:t>
      </w:r>
      <w:r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:rsidRPr="00774F47" w:rsidR="00140251" w:rsidP="00140251" w:rsidRDefault="00615005" w14:paraId="16BAF7A5" w14:textId="64C03764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b/>
          <w:kern w:val="0"/>
          <w:sz w:val="24"/>
          <w:szCs w:val="24"/>
          <w:lang w:val="es-US" w:eastAsia="zh-CN"/>
          <w14:ligatures w14:val="none"/>
        </w:rPr>
      </w:pPr>
      <w:r w:rsidRPr="00774F47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Obtener al instante un comprobante de que </w:t>
      </w:r>
      <w:r w:rsidRPr="00615005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está</w:t>
      </w:r>
      <w:r w:rsidRPr="00AE58F8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recibie</w:t>
      </w:r>
      <w:r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>ndo beneficios.</w:t>
      </w:r>
      <w:r w:rsidR="00131091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</w:p>
    <w:p w:rsidRPr="00140251" w:rsidR="00140251" w:rsidP="4B2EBAAE" w:rsidRDefault="009721AA" w14:paraId="1DBB4425" w14:textId="5229FD4C">
      <w:pPr>
        <w:numPr>
          <w:ilvl w:val="0"/>
          <w:numId w:val="1"/>
        </w:numPr>
        <w:tabs>
          <w:tab w:val="left" w:pos="3540"/>
        </w:tabs>
        <w:spacing w:beforeAutospacing="1" w:afterAutospacing="1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s-ES" w:eastAsia="zh-CN"/>
          <w14:ligatures w14:val="none"/>
        </w:rPr>
      </w:pPr>
      <w:r w:rsidRPr="4B2EBAAE">
        <w:rPr>
          <w:rFonts w:ascii="Times New Roman" w:hAnsi="Times New Roman" w:eastAsia="SimSun" w:cs="Times New Roman"/>
          <w:sz w:val="24"/>
          <w:szCs w:val="24"/>
          <w:lang w:val="es-ES" w:eastAsia="zh-CN"/>
        </w:rPr>
        <w:t>Imprimir su</w:t>
      </w:r>
      <w:r w:rsidRPr="4B2EBAAE" w:rsidR="009514C5">
        <w:rPr>
          <w:rFonts w:ascii="Times New Roman" w:hAnsi="Times New Roman" w:eastAsia="SimSun" w:cs="Times New Roman"/>
          <w:sz w:val="24"/>
          <w:szCs w:val="24"/>
          <w:lang w:val="es-ES" w:eastAsia="zh-CN"/>
        </w:rPr>
        <w:t xml:space="preserve"> formulario</w:t>
      </w:r>
      <w:r w:rsidRPr="4B2EBAAE">
        <w:rPr>
          <w:rFonts w:ascii="Times New Roman" w:hAnsi="Times New Roman" w:eastAsia="SimSun" w:cs="Times New Roman"/>
          <w:sz w:val="24"/>
          <w:szCs w:val="24"/>
          <w:lang w:val="es-ES" w:eastAsia="zh-CN"/>
        </w:rPr>
        <w:t xml:space="preserve"> </w:t>
      </w:r>
      <w:r w:rsidRPr="4B2EBAAE" w:rsidR="00140251">
        <w:rPr>
          <w:rFonts w:ascii="Times New Roman" w:hAnsi="Times New Roman" w:eastAsia="SimSun" w:cs="Times New Roman"/>
          <w:kern w:val="0"/>
          <w:sz w:val="24"/>
          <w:szCs w:val="24"/>
          <w:lang w:val="es-ES" w:eastAsia="zh-CN"/>
          <w14:ligatures w14:val="none"/>
        </w:rPr>
        <w:t>SSA-1099</w:t>
      </w:r>
      <w:r w:rsidRPr="4B2EBAAE" w:rsidR="00516544">
        <w:rPr>
          <w:rFonts w:ascii="Times New Roman" w:hAnsi="Times New Roman" w:eastAsia="SimSun" w:cs="Times New Roman"/>
          <w:sz w:val="24"/>
          <w:szCs w:val="24"/>
          <w:lang w:val="es-ES" w:eastAsia="zh-CN"/>
        </w:rPr>
        <w:t xml:space="preserve"> </w:t>
      </w:r>
      <w:r w:rsidRPr="4B2EBAAE" w:rsidR="00D90087">
        <w:rPr>
          <w:rFonts w:ascii="Times New Roman" w:hAnsi="Times New Roman" w:eastAsia="SimSun" w:cs="Times New Roman"/>
          <w:sz w:val="24"/>
          <w:szCs w:val="24"/>
          <w:lang w:val="es-ES" w:eastAsia="zh-CN"/>
        </w:rPr>
        <w:t>(</w:t>
      </w:r>
      <w:r w:rsidRPr="4B2EBAAE" w:rsidR="0FE44FCE">
        <w:rPr>
          <w:rFonts w:ascii="Times New Roman" w:hAnsi="Times New Roman" w:eastAsia="SimSun" w:cs="Times New Roman"/>
          <w:sz w:val="24"/>
          <w:szCs w:val="24"/>
          <w:lang w:val="es-ES" w:eastAsia="zh-CN"/>
        </w:rPr>
        <w:t>solo en i</w:t>
      </w:r>
      <w:r w:rsidRPr="4B2EBAAE" w:rsidR="00D90087">
        <w:rPr>
          <w:rFonts w:ascii="Times New Roman" w:hAnsi="Times New Roman" w:eastAsia="SimSun" w:cs="Times New Roman"/>
          <w:sz w:val="24"/>
          <w:szCs w:val="24"/>
          <w:lang w:val="es-ES" w:eastAsia="zh-CN"/>
        </w:rPr>
        <w:t>ngl</w:t>
      </w:r>
      <w:r w:rsidRPr="4B2EBAAE" w:rsidR="3199D001">
        <w:rPr>
          <w:rFonts w:ascii="Times New Roman" w:hAnsi="Times New Roman" w:eastAsia="SimSun" w:cs="Times New Roman"/>
          <w:sz w:val="24"/>
          <w:szCs w:val="24"/>
          <w:lang w:val="es-ES" w:eastAsia="zh-CN"/>
        </w:rPr>
        <w:t>és</w:t>
      </w:r>
      <w:r w:rsidRPr="4B2EBAAE" w:rsidR="00D90087">
        <w:rPr>
          <w:rFonts w:ascii="Times New Roman" w:hAnsi="Times New Roman" w:eastAsia="SimSun" w:cs="Times New Roman"/>
          <w:sz w:val="24"/>
          <w:szCs w:val="24"/>
          <w:lang w:val="es-ES" w:eastAsia="zh-CN"/>
        </w:rPr>
        <w:t>)</w:t>
      </w:r>
      <w:r w:rsidRPr="4B2EBAAE" w:rsidR="00140251">
        <w:rPr>
          <w:rFonts w:ascii="Times New Roman" w:hAnsi="Times New Roman" w:eastAsia="SimSun" w:cs="Times New Roman"/>
          <w:kern w:val="0"/>
          <w:sz w:val="24"/>
          <w:szCs w:val="24"/>
          <w:lang w:val="es-ES" w:eastAsia="zh-CN"/>
          <w14:ligatures w14:val="none"/>
        </w:rPr>
        <w:t>.</w:t>
      </w:r>
    </w:p>
    <w:p w:rsidRPr="00DF2866" w:rsidR="00140251" w:rsidP="00140251" w:rsidRDefault="00930F55" w14:paraId="3431F2B2" w14:textId="0E12A16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</w:pPr>
      <w:r w:rsidRPr="009B77C4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Por favor</w:t>
      </w:r>
      <w:r w:rsidR="001023F6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,</w:t>
      </w:r>
      <w:r w:rsidRPr="007F3185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 motive </w:t>
      </w:r>
      <w:r w:rsidRPr="007F3185" w:rsidR="00737BF2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a familiares y amigos a crear su</w:t>
      </w:r>
      <w:r w:rsidR="00AE2AFE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 propia</w:t>
      </w:r>
      <w:r w:rsidRPr="007F3185" w:rsidR="00737BF2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 cu</w:t>
      </w:r>
      <w:r w:rsidR="00AE2AFE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e</w:t>
      </w:r>
      <w:r w:rsidRPr="0019650F" w:rsidR="00737BF2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nta personal </w:t>
      </w:r>
      <w:proofErr w:type="spellStart"/>
      <w:r w:rsidRPr="0019650F" w:rsidR="00140251">
        <w:rPr>
          <w:rFonts w:ascii="Times New Roman" w:hAnsi="Times New Roman" w:eastAsia="SimSun" w:cs="Times New Roman"/>
          <w:i/>
          <w:iCs/>
          <w:color w:val="D12229"/>
          <w:kern w:val="0"/>
          <w:sz w:val="24"/>
          <w:szCs w:val="24"/>
          <w:lang w:val="es-US" w:eastAsia="zh-CN"/>
          <w14:ligatures w14:val="none"/>
        </w:rPr>
        <w:t>my</w:t>
      </w:r>
      <w:proofErr w:type="spellEnd"/>
      <w:r w:rsidRPr="0019650F" w:rsidR="00140251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19650F" w:rsidR="00140251">
        <w:rPr>
          <w:rFonts w:ascii="Times New Roman" w:hAnsi="Times New Roman" w:eastAsia="SimSun" w:cs="Times New Roman"/>
          <w:color w:val="0054A6"/>
          <w:kern w:val="0"/>
          <w:sz w:val="24"/>
          <w:szCs w:val="24"/>
          <w:lang w:val="es-US" w:eastAsia="zh-CN"/>
          <w14:ligatures w14:val="none"/>
        </w:rPr>
        <w:t>Social Security</w:t>
      </w:r>
      <w:r w:rsidRPr="0019650F" w:rsidR="00140251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="00673E39">
        <w:rPr>
          <w:rFonts w:ascii="Times New Roman" w:hAnsi="Times New Roman" w:eastAsia="SimSun" w:cs="Times New Roman"/>
          <w:kern w:val="0"/>
          <w:sz w:val="24"/>
          <w:szCs w:val="24"/>
          <w:lang w:val="es-US" w:eastAsia="zh-CN"/>
          <w14:ligatures w14:val="none"/>
        </w:rPr>
        <w:t xml:space="preserve">en </w:t>
      </w:r>
      <w:r w:rsidR="00CC02FB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 </w:t>
      </w:r>
      <w:hyperlink r:id="rId9">
        <w:r w:rsidRPr="009514C5" w:rsidR="00140251">
          <w:rPr>
            <w:rFonts w:ascii="Times New Roman" w:hAnsi="Times New Roman" w:eastAsia="SimSun" w:cs="Times New Roman"/>
            <w:color w:val="0000FF"/>
            <w:kern w:val="0"/>
            <w:sz w:val="24"/>
            <w:szCs w:val="24"/>
            <w:u w:val="single"/>
            <w:lang w:val="es-US"/>
            <w14:ligatures w14:val="none"/>
          </w:rPr>
          <w:t>www.ssa.gov/myaccount</w:t>
        </w:r>
      </w:hyperlink>
      <w:r w:rsidR="00DE4656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="00B90E80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(solo en ingl</w:t>
      </w:r>
      <w:r w:rsidR="00DE4656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é</w:t>
      </w:r>
      <w:r w:rsidR="00B90E80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s)</w:t>
      </w:r>
      <w:r w:rsidR="00DE4656">
        <w:rPr>
          <w:rFonts w:ascii="Times New Roman" w:hAnsi="Times New Roman" w:eastAsia="SimSun" w:cs="Times New Roman"/>
          <w:kern w:val="0"/>
          <w:sz w:val="24"/>
          <w:szCs w:val="24"/>
          <w:lang w:val="es-US"/>
          <w14:ligatures w14:val="none"/>
        </w:rPr>
        <w:t>.</w:t>
      </w:r>
    </w:p>
    <w:p w:rsidRPr="00DF2866" w:rsidR="00140251" w:rsidP="00140251" w:rsidRDefault="00140251" w14:paraId="7B38536D" w14:textId="77777777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</w:pPr>
    </w:p>
    <w:p w:rsidRPr="00AB075D" w:rsidR="00140251" w:rsidP="00140251" w:rsidRDefault="00140251" w14:paraId="3AE588B7" w14:textId="51C8B610">
      <w:pPr>
        <w:spacing w:before="100" w:beforeAutospacing="1" w:after="100" w:afterAutospacing="1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</w:pPr>
      <w:r w:rsidRPr="00AB075D"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  <w:t>#</w:t>
      </w:r>
      <w:r w:rsidRPr="00AB075D" w:rsidR="00371EEC"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AB075D"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  <w:t>#</w:t>
      </w:r>
      <w:r w:rsidRPr="00AB075D" w:rsidR="00371EEC"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  <w:t xml:space="preserve"> </w:t>
      </w:r>
      <w:r w:rsidRPr="00AB075D">
        <w:rPr>
          <w:rFonts w:ascii="Times New Roman" w:hAnsi="Times New Roman" w:eastAsia="Times New Roman" w:cs="Times New Roman"/>
          <w:kern w:val="0"/>
          <w:sz w:val="24"/>
          <w:szCs w:val="24"/>
          <w:lang w:val="es-US"/>
          <w14:ligatures w14:val="none"/>
        </w:rPr>
        <w:t>#</w:t>
      </w:r>
    </w:p>
    <w:p w:rsidRPr="00AB075D" w:rsidR="00DB29E0" w:rsidRDefault="00DB29E0" w14:paraId="2EA3163C" w14:textId="77777777">
      <w:pPr>
        <w:rPr>
          <w:lang w:val="es-US"/>
        </w:rPr>
      </w:pPr>
    </w:p>
    <w:sectPr w:rsidRPr="00AB075D" w:rsidR="00DB29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C0F"/>
    <w:multiLevelType w:val="hybridMultilevel"/>
    <w:tmpl w:val="2BDAB888"/>
    <w:lvl w:ilvl="0" w:tplc="BB925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EF1F0A"/>
    <w:multiLevelType w:val="hybridMultilevel"/>
    <w:tmpl w:val="0B065796"/>
    <w:lvl w:ilvl="0" w:tplc="BB925226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085297984">
    <w:abstractNumId w:val="0"/>
  </w:num>
  <w:num w:numId="2" w16cid:durableId="102898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51"/>
    <w:rsid w:val="00024453"/>
    <w:rsid w:val="00032162"/>
    <w:rsid w:val="00051199"/>
    <w:rsid w:val="00061443"/>
    <w:rsid w:val="000651EE"/>
    <w:rsid w:val="00071892"/>
    <w:rsid w:val="00087878"/>
    <w:rsid w:val="00093E69"/>
    <w:rsid w:val="000969B6"/>
    <w:rsid w:val="000B3159"/>
    <w:rsid w:val="000C1CF8"/>
    <w:rsid w:val="000D01AB"/>
    <w:rsid w:val="000D6D48"/>
    <w:rsid w:val="000E11FB"/>
    <w:rsid w:val="000F100E"/>
    <w:rsid w:val="001023F6"/>
    <w:rsid w:val="001135AE"/>
    <w:rsid w:val="001243EF"/>
    <w:rsid w:val="00131091"/>
    <w:rsid w:val="00140251"/>
    <w:rsid w:val="001513EC"/>
    <w:rsid w:val="00167BB0"/>
    <w:rsid w:val="00177110"/>
    <w:rsid w:val="0019650F"/>
    <w:rsid w:val="001A47B6"/>
    <w:rsid w:val="001A5C93"/>
    <w:rsid w:val="001B633E"/>
    <w:rsid w:val="001B6D0E"/>
    <w:rsid w:val="001D61B2"/>
    <w:rsid w:val="00283E15"/>
    <w:rsid w:val="002B145E"/>
    <w:rsid w:val="002C6B4B"/>
    <w:rsid w:val="002F47E3"/>
    <w:rsid w:val="002F76A2"/>
    <w:rsid w:val="00344F4B"/>
    <w:rsid w:val="0034734A"/>
    <w:rsid w:val="0035604B"/>
    <w:rsid w:val="00371EEC"/>
    <w:rsid w:val="00383D6E"/>
    <w:rsid w:val="0039270A"/>
    <w:rsid w:val="00397646"/>
    <w:rsid w:val="003E4092"/>
    <w:rsid w:val="003F1A14"/>
    <w:rsid w:val="003F7894"/>
    <w:rsid w:val="0040510A"/>
    <w:rsid w:val="0042291E"/>
    <w:rsid w:val="00431C0C"/>
    <w:rsid w:val="00446246"/>
    <w:rsid w:val="00447C24"/>
    <w:rsid w:val="00481DBA"/>
    <w:rsid w:val="004B22F1"/>
    <w:rsid w:val="004F0DDE"/>
    <w:rsid w:val="004F440F"/>
    <w:rsid w:val="00516544"/>
    <w:rsid w:val="00520D48"/>
    <w:rsid w:val="00537D7B"/>
    <w:rsid w:val="00537FEA"/>
    <w:rsid w:val="005C5C67"/>
    <w:rsid w:val="005D2857"/>
    <w:rsid w:val="00606F2A"/>
    <w:rsid w:val="006103FE"/>
    <w:rsid w:val="00613920"/>
    <w:rsid w:val="00615005"/>
    <w:rsid w:val="00622B8F"/>
    <w:rsid w:val="00657F72"/>
    <w:rsid w:val="00673E39"/>
    <w:rsid w:val="006777BA"/>
    <w:rsid w:val="00697E41"/>
    <w:rsid w:val="006A7861"/>
    <w:rsid w:val="006C2F5B"/>
    <w:rsid w:val="006C7725"/>
    <w:rsid w:val="006D4679"/>
    <w:rsid w:val="006F581B"/>
    <w:rsid w:val="0072407B"/>
    <w:rsid w:val="00737BF2"/>
    <w:rsid w:val="00773EC8"/>
    <w:rsid w:val="00774F47"/>
    <w:rsid w:val="00781EDF"/>
    <w:rsid w:val="00794E23"/>
    <w:rsid w:val="007A3B56"/>
    <w:rsid w:val="007F0CA3"/>
    <w:rsid w:val="007F3185"/>
    <w:rsid w:val="00815F69"/>
    <w:rsid w:val="00841F1A"/>
    <w:rsid w:val="00855D82"/>
    <w:rsid w:val="008A1EB0"/>
    <w:rsid w:val="008A728A"/>
    <w:rsid w:val="008B00A8"/>
    <w:rsid w:val="008C740E"/>
    <w:rsid w:val="008D62F8"/>
    <w:rsid w:val="008E0209"/>
    <w:rsid w:val="008E7A84"/>
    <w:rsid w:val="008F3A2A"/>
    <w:rsid w:val="00922933"/>
    <w:rsid w:val="009235D4"/>
    <w:rsid w:val="00923D08"/>
    <w:rsid w:val="00930F55"/>
    <w:rsid w:val="00932541"/>
    <w:rsid w:val="00945A0D"/>
    <w:rsid w:val="00946FF9"/>
    <w:rsid w:val="009514C5"/>
    <w:rsid w:val="00956B6F"/>
    <w:rsid w:val="00957313"/>
    <w:rsid w:val="0095759C"/>
    <w:rsid w:val="009721AA"/>
    <w:rsid w:val="00972C73"/>
    <w:rsid w:val="00981148"/>
    <w:rsid w:val="00984C66"/>
    <w:rsid w:val="009A4388"/>
    <w:rsid w:val="009B068A"/>
    <w:rsid w:val="009B4C46"/>
    <w:rsid w:val="009B77C4"/>
    <w:rsid w:val="009C6EED"/>
    <w:rsid w:val="009E47F9"/>
    <w:rsid w:val="009F01CC"/>
    <w:rsid w:val="00A30BB1"/>
    <w:rsid w:val="00A46631"/>
    <w:rsid w:val="00A570DE"/>
    <w:rsid w:val="00AA37CB"/>
    <w:rsid w:val="00AB075D"/>
    <w:rsid w:val="00AB0C46"/>
    <w:rsid w:val="00AC52C2"/>
    <w:rsid w:val="00AD3B2A"/>
    <w:rsid w:val="00AE2AFE"/>
    <w:rsid w:val="00AE58F8"/>
    <w:rsid w:val="00B029D9"/>
    <w:rsid w:val="00B0378F"/>
    <w:rsid w:val="00B135AD"/>
    <w:rsid w:val="00B347BA"/>
    <w:rsid w:val="00B52FA9"/>
    <w:rsid w:val="00B73A21"/>
    <w:rsid w:val="00B90E80"/>
    <w:rsid w:val="00B957D9"/>
    <w:rsid w:val="00BB4B4E"/>
    <w:rsid w:val="00BB523A"/>
    <w:rsid w:val="00BC6FCD"/>
    <w:rsid w:val="00BC712E"/>
    <w:rsid w:val="00BF5B38"/>
    <w:rsid w:val="00C11200"/>
    <w:rsid w:val="00C67AA2"/>
    <w:rsid w:val="00C969B9"/>
    <w:rsid w:val="00C97F80"/>
    <w:rsid w:val="00CB397B"/>
    <w:rsid w:val="00CC02FB"/>
    <w:rsid w:val="00D01EAE"/>
    <w:rsid w:val="00D040F9"/>
    <w:rsid w:val="00D215AA"/>
    <w:rsid w:val="00D46947"/>
    <w:rsid w:val="00D82D23"/>
    <w:rsid w:val="00D90087"/>
    <w:rsid w:val="00DA27A8"/>
    <w:rsid w:val="00DA4047"/>
    <w:rsid w:val="00DA7388"/>
    <w:rsid w:val="00DB27C0"/>
    <w:rsid w:val="00DB29E0"/>
    <w:rsid w:val="00DC472F"/>
    <w:rsid w:val="00DE4656"/>
    <w:rsid w:val="00DE6301"/>
    <w:rsid w:val="00DF2866"/>
    <w:rsid w:val="00DF6C9A"/>
    <w:rsid w:val="00E01BC9"/>
    <w:rsid w:val="00E06A01"/>
    <w:rsid w:val="00E10E96"/>
    <w:rsid w:val="00E1351C"/>
    <w:rsid w:val="00E22BDA"/>
    <w:rsid w:val="00E22E94"/>
    <w:rsid w:val="00EB7B87"/>
    <w:rsid w:val="00ED36BD"/>
    <w:rsid w:val="00F25A25"/>
    <w:rsid w:val="00F26061"/>
    <w:rsid w:val="00F4608B"/>
    <w:rsid w:val="00F51AB5"/>
    <w:rsid w:val="00F76265"/>
    <w:rsid w:val="00F77198"/>
    <w:rsid w:val="00F915FF"/>
    <w:rsid w:val="00F961E6"/>
    <w:rsid w:val="00FB578E"/>
    <w:rsid w:val="00FC5C8A"/>
    <w:rsid w:val="08D63B38"/>
    <w:rsid w:val="0FE44FCE"/>
    <w:rsid w:val="14F9944A"/>
    <w:rsid w:val="17D8383A"/>
    <w:rsid w:val="3199D001"/>
    <w:rsid w:val="35AC078E"/>
    <w:rsid w:val="45137DD9"/>
    <w:rsid w:val="460A8EDA"/>
    <w:rsid w:val="4B2EBAAE"/>
    <w:rsid w:val="517207CD"/>
    <w:rsid w:val="7592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6D06"/>
  <w15:chartTrackingRefBased/>
  <w15:docId w15:val="{7BFD0FE3-F845-404D-8658-54AD7859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20D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3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5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5B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1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ssa.gov/myaccount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BC66A-3290-417C-BE50-E178C151AA0B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2.xml><?xml version="1.0" encoding="utf-8"?>
<ds:datastoreItem xmlns:ds="http://schemas.openxmlformats.org/officeDocument/2006/customXml" ds:itemID="{980CFB6B-55AB-4442-85AD-31FEB694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542BA-81F5-4ED0-8B37-5CD70CFA3E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Key, Davon</dc:creator>
  <keywords/>
  <dc:description/>
  <lastModifiedBy>Brown, Eric</lastModifiedBy>
  <revision>165</revision>
  <dcterms:created xsi:type="dcterms:W3CDTF">2025-01-07T00:15:00.0000000Z</dcterms:created>
  <dcterms:modified xsi:type="dcterms:W3CDTF">2025-01-16T12:36:30.2057049Z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